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9B" w:rsidRPr="004D2F9B" w:rsidRDefault="004D2F9B" w:rsidP="004D2F9B">
      <w:pPr>
        <w:spacing w:after="0" w:line="240" w:lineRule="auto"/>
        <w:jc w:val="center"/>
        <w:rPr>
          <w:rFonts w:ascii="Sandoval" w:hAnsi="Sandoval"/>
          <w:sz w:val="72"/>
          <w:szCs w:val="72"/>
        </w:rPr>
      </w:pPr>
      <w:r w:rsidRPr="004D2F9B">
        <w:rPr>
          <w:rFonts w:ascii="Sandoval" w:hAnsi="Sandoval"/>
          <w:sz w:val="72"/>
          <w:szCs w:val="72"/>
        </w:rPr>
        <w:t>Slick Rick</w:t>
      </w:r>
    </w:p>
    <w:p w:rsidR="004D2F9B" w:rsidRDefault="004D2F9B" w:rsidP="004D2F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2F9B">
        <w:rPr>
          <w:rFonts w:ascii="Arial" w:hAnsi="Arial" w:cs="Arial"/>
          <w:sz w:val="28"/>
          <w:szCs w:val="28"/>
        </w:rPr>
        <w:t>Racing Heads, LLC</w:t>
      </w:r>
    </w:p>
    <w:p w:rsidR="004D2F9B" w:rsidRPr="004D2F9B" w:rsidRDefault="004D2F9B" w:rsidP="004D2F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2F9B">
        <w:rPr>
          <w:rFonts w:ascii="Arial" w:hAnsi="Arial" w:cs="Arial"/>
          <w:sz w:val="28"/>
          <w:szCs w:val="28"/>
          <w:highlight w:val="yellow"/>
        </w:rPr>
        <w:t xml:space="preserve"> TERMS AND AGREEMENTS</w:t>
      </w:r>
    </w:p>
    <w:p w:rsidR="000D2864" w:rsidRDefault="004D2F9B">
      <w:r>
        <w:rPr>
          <w:noProof/>
        </w:rPr>
        <w:drawing>
          <wp:inline distT="0" distB="0" distL="0" distR="0" wp14:anchorId="0383C884" wp14:editId="71B02BBE">
            <wp:extent cx="6512928" cy="4210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51" t="29169" r="42295" b="8316"/>
                    <a:stretch/>
                  </pic:blipFill>
                  <pic:spPr bwMode="auto">
                    <a:xfrm>
                      <a:off x="0" y="0"/>
                      <a:ext cx="6515100" cy="421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F9B" w:rsidRDefault="004D2F9B">
      <w:r>
        <w:rPr>
          <w:noProof/>
        </w:rPr>
        <w:drawing>
          <wp:inline distT="0" distB="0" distL="0" distR="0" wp14:anchorId="6D9D87D3" wp14:editId="4F709B78">
            <wp:extent cx="6517921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07" t="54156" r="42469" b="11061"/>
                    <a:stretch/>
                  </pic:blipFill>
                  <pic:spPr bwMode="auto">
                    <a:xfrm>
                      <a:off x="0" y="0"/>
                      <a:ext cx="6524819" cy="238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2F9B" w:rsidSect="004D2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doval">
    <w:panose1 w:val="04010400000000000000"/>
    <w:charset w:val="00"/>
    <w:family w:val="decorative"/>
    <w:pitch w:val="variable"/>
    <w:sig w:usb0="800000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B"/>
    <w:rsid w:val="000C3BD8"/>
    <w:rsid w:val="000C5F25"/>
    <w:rsid w:val="000D2864"/>
    <w:rsid w:val="001220BA"/>
    <w:rsid w:val="00132345"/>
    <w:rsid w:val="00166473"/>
    <w:rsid w:val="00195B4C"/>
    <w:rsid w:val="00215D7C"/>
    <w:rsid w:val="00250F2B"/>
    <w:rsid w:val="002721F6"/>
    <w:rsid w:val="0029150D"/>
    <w:rsid w:val="002A69A4"/>
    <w:rsid w:val="00300E44"/>
    <w:rsid w:val="0031595F"/>
    <w:rsid w:val="00330AA2"/>
    <w:rsid w:val="00334E63"/>
    <w:rsid w:val="0038560D"/>
    <w:rsid w:val="003D4176"/>
    <w:rsid w:val="003E2AF4"/>
    <w:rsid w:val="003F709B"/>
    <w:rsid w:val="0041463F"/>
    <w:rsid w:val="004150D2"/>
    <w:rsid w:val="00436ABE"/>
    <w:rsid w:val="004814D7"/>
    <w:rsid w:val="004D2F9B"/>
    <w:rsid w:val="004F5322"/>
    <w:rsid w:val="00556CCB"/>
    <w:rsid w:val="005829D5"/>
    <w:rsid w:val="00597479"/>
    <w:rsid w:val="005A636E"/>
    <w:rsid w:val="00631FF1"/>
    <w:rsid w:val="00644298"/>
    <w:rsid w:val="00680CCD"/>
    <w:rsid w:val="0075214B"/>
    <w:rsid w:val="00752E24"/>
    <w:rsid w:val="00761D98"/>
    <w:rsid w:val="0079125B"/>
    <w:rsid w:val="00794212"/>
    <w:rsid w:val="007A7A07"/>
    <w:rsid w:val="007C06E9"/>
    <w:rsid w:val="007C77A7"/>
    <w:rsid w:val="007E61DE"/>
    <w:rsid w:val="00853293"/>
    <w:rsid w:val="008C7CC2"/>
    <w:rsid w:val="008F32E6"/>
    <w:rsid w:val="008F36F3"/>
    <w:rsid w:val="00954D6F"/>
    <w:rsid w:val="00986039"/>
    <w:rsid w:val="009962E6"/>
    <w:rsid w:val="009D3DEC"/>
    <w:rsid w:val="009D4BF8"/>
    <w:rsid w:val="00A04590"/>
    <w:rsid w:val="00A15609"/>
    <w:rsid w:val="00AC2CF0"/>
    <w:rsid w:val="00B43C28"/>
    <w:rsid w:val="00B47041"/>
    <w:rsid w:val="00BE01AD"/>
    <w:rsid w:val="00C12862"/>
    <w:rsid w:val="00C179D5"/>
    <w:rsid w:val="00C448A3"/>
    <w:rsid w:val="00C64597"/>
    <w:rsid w:val="00C65C5A"/>
    <w:rsid w:val="00C67054"/>
    <w:rsid w:val="00D97E0B"/>
    <w:rsid w:val="00DC4562"/>
    <w:rsid w:val="00DE5B34"/>
    <w:rsid w:val="00E118F8"/>
    <w:rsid w:val="00E33D38"/>
    <w:rsid w:val="00EC75D9"/>
    <w:rsid w:val="00F13EBA"/>
    <w:rsid w:val="00F23DB2"/>
    <w:rsid w:val="00F506FC"/>
    <w:rsid w:val="00F5220C"/>
    <w:rsid w:val="00F75367"/>
    <w:rsid w:val="00F925D8"/>
    <w:rsid w:val="00F974B3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BAtes</dc:creator>
  <cp:lastModifiedBy>Dawn BAtes</cp:lastModifiedBy>
  <cp:revision>1</cp:revision>
  <dcterms:created xsi:type="dcterms:W3CDTF">2017-01-19T22:56:00Z</dcterms:created>
  <dcterms:modified xsi:type="dcterms:W3CDTF">2017-01-19T23:03:00Z</dcterms:modified>
</cp:coreProperties>
</file>